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696C2E" w:rsidRPr="00872011" w:rsidTr="002617D3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57FEDCE" wp14:editId="57D2C935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96C2E" w:rsidRPr="00E933B2" w:rsidTr="002617D3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872011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__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872011">
              <w:rPr>
                <w:rFonts w:ascii="Times New Roman" w:hAnsi="Times New Roman" w:cs="Times New Roman"/>
              </w:rPr>
              <w:t>12_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 2023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>
              <w:rPr>
                <w:rFonts w:ascii="Times New Roman" w:hAnsi="Times New Roman" w:cs="Times New Roman"/>
                <w:b/>
                <w:lang w:val="tt-RU"/>
              </w:rPr>
              <w:t>_</w:t>
            </w:r>
            <w:r w:rsidR="00872011">
              <w:rPr>
                <w:rFonts w:ascii="Times New Roman" w:hAnsi="Times New Roman" w:cs="Times New Roman"/>
                <w:b/>
                <w:lang w:val="tt-RU"/>
              </w:rPr>
              <w:t>389</w:t>
            </w:r>
            <w:r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2097A" w:rsidRPr="0032097A" w:rsidRDefault="00260FB9" w:rsidP="003209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0FB9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итогах </w:t>
      </w:r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районного этапа вокального конкурса «Казан </w:t>
      </w:r>
      <w:proofErr w:type="spellStart"/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>сандугачы</w:t>
      </w:r>
      <w:proofErr w:type="spellEnd"/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32097A" w:rsidRDefault="0032097A" w:rsidP="00696C2E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выявления талантливых исполнителей и коллективов, совершенствование их мастерства и на основании приказа</w:t>
      </w:r>
      <w:r w:rsidR="00696C2E">
        <w:rPr>
          <w:rFonts w:ascii="Times New Roman" w:hAnsi="Times New Roman" w:cs="Times New Roman"/>
          <w:sz w:val="28"/>
          <w:szCs w:val="28"/>
        </w:rPr>
        <w:t xml:space="preserve"> №</w:t>
      </w:r>
      <w:r w:rsidR="009C0EEF">
        <w:rPr>
          <w:rFonts w:ascii="Times New Roman" w:hAnsi="Times New Roman" w:cs="Times New Roman"/>
          <w:sz w:val="28"/>
          <w:szCs w:val="28"/>
        </w:rPr>
        <w:t>344</w:t>
      </w:r>
      <w:r w:rsidR="003503A9">
        <w:rPr>
          <w:rFonts w:ascii="Times New Roman" w:hAnsi="Times New Roman" w:cs="Times New Roman"/>
          <w:sz w:val="28"/>
          <w:szCs w:val="28"/>
        </w:rPr>
        <w:t xml:space="preserve"> </w:t>
      </w:r>
      <w:r w:rsidR="00696C2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тдела образования по Кировс</w:t>
      </w:r>
      <w:r w:rsidR="009C0EEF">
        <w:rPr>
          <w:rFonts w:ascii="Times New Roman" w:hAnsi="Times New Roman" w:cs="Times New Roman"/>
          <w:sz w:val="28"/>
          <w:szCs w:val="28"/>
        </w:rPr>
        <w:t>кому и Московскому районам от 14.11.2023</w:t>
      </w:r>
      <w:r w:rsidR="00350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проведен районный этап городского вокального конкурса «Казан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2097A" w:rsidRDefault="0032097A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оценивались по следующим номинациям: татарская народная песня, татарская эстрадная песня, фольклорная компози</w:t>
      </w:r>
      <w:r w:rsidR="009C0EEF">
        <w:rPr>
          <w:rFonts w:ascii="Times New Roman" w:hAnsi="Times New Roman" w:cs="Times New Roman"/>
          <w:sz w:val="28"/>
          <w:szCs w:val="28"/>
        </w:rPr>
        <w:t>ция по возрастным категориям 6-8</w:t>
      </w:r>
      <w:r>
        <w:rPr>
          <w:rFonts w:ascii="Times New Roman" w:hAnsi="Times New Roman" w:cs="Times New Roman"/>
          <w:sz w:val="28"/>
          <w:szCs w:val="28"/>
        </w:rPr>
        <w:t xml:space="preserve"> лет, 9-12 лет, 13-15 лет, 16-18 лет.</w:t>
      </w:r>
    </w:p>
    <w:p w:rsidR="00885F4C" w:rsidRDefault="0032097A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9C0EEF">
        <w:rPr>
          <w:rFonts w:ascii="Times New Roman" w:hAnsi="Times New Roman" w:cs="Times New Roman"/>
          <w:sz w:val="28"/>
          <w:szCs w:val="28"/>
        </w:rPr>
        <w:t>го в конкурсе приняли участие 56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из образовательных учреждений Кировского и Московского районов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г.Казани: </w:t>
      </w:r>
      <w:r w:rsidR="003874CB" w:rsidRPr="00541704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3874CB" w:rsidRPr="00541704">
        <w:rPr>
          <w:rFonts w:ascii="Times New Roman" w:hAnsi="Times New Roman" w:cs="Times New Roman"/>
          <w:sz w:val="28"/>
          <w:szCs w:val="28"/>
        </w:rPr>
        <w:t xml:space="preserve"> Школа №70», МБУДО «ЦДОД «Заречье», МБ</w:t>
      </w:r>
      <w:r w:rsidR="00696C2E">
        <w:rPr>
          <w:rFonts w:ascii="Times New Roman" w:hAnsi="Times New Roman" w:cs="Times New Roman"/>
          <w:sz w:val="28"/>
          <w:szCs w:val="28"/>
        </w:rPr>
        <w:t>ОУ «Татарская гимназия №17 им.</w:t>
      </w:r>
      <w:r w:rsidR="003874CB" w:rsidRPr="00541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4CB" w:rsidRPr="00541704">
        <w:rPr>
          <w:rFonts w:ascii="Times New Roman" w:hAnsi="Times New Roman" w:cs="Times New Roman"/>
          <w:sz w:val="28"/>
          <w:szCs w:val="28"/>
        </w:rPr>
        <w:t>Г.Ибрагимова</w:t>
      </w:r>
      <w:proofErr w:type="spellEnd"/>
      <w:r w:rsidR="003874CB" w:rsidRPr="00541704">
        <w:rPr>
          <w:rFonts w:ascii="Times New Roman" w:hAnsi="Times New Roman" w:cs="Times New Roman"/>
          <w:sz w:val="28"/>
          <w:szCs w:val="28"/>
        </w:rPr>
        <w:t xml:space="preserve">», </w:t>
      </w:r>
      <w:r w:rsidR="009C0EEF" w:rsidRPr="00541704">
        <w:rPr>
          <w:rFonts w:ascii="Times New Roman" w:hAnsi="Times New Roman" w:cs="Times New Roman"/>
          <w:sz w:val="28"/>
          <w:szCs w:val="28"/>
        </w:rPr>
        <w:t>МБУДО «ЦДОД «</w:t>
      </w:r>
      <w:proofErr w:type="spellStart"/>
      <w:r w:rsidR="009C0EEF" w:rsidRPr="00541704">
        <w:rPr>
          <w:rFonts w:ascii="Times New Roman" w:hAnsi="Times New Roman" w:cs="Times New Roman"/>
          <w:sz w:val="28"/>
          <w:szCs w:val="28"/>
        </w:rPr>
        <w:t>Сэяхет</w:t>
      </w:r>
      <w:proofErr w:type="spellEnd"/>
      <w:r w:rsidR="003874CB" w:rsidRPr="00541704">
        <w:rPr>
          <w:rFonts w:ascii="Times New Roman" w:hAnsi="Times New Roman" w:cs="Times New Roman"/>
          <w:sz w:val="28"/>
          <w:szCs w:val="28"/>
        </w:rPr>
        <w:t xml:space="preserve">», МБОУ «Татарская гимназия №2 имени </w:t>
      </w:r>
      <w:proofErr w:type="spellStart"/>
      <w:r w:rsidR="003874CB" w:rsidRPr="00541704">
        <w:rPr>
          <w:rFonts w:ascii="Times New Roman" w:hAnsi="Times New Roman" w:cs="Times New Roman"/>
          <w:sz w:val="28"/>
          <w:szCs w:val="28"/>
        </w:rPr>
        <w:t>Ш.Марджани</w:t>
      </w:r>
      <w:proofErr w:type="spellEnd"/>
      <w:r w:rsidR="003874CB" w:rsidRPr="00541704">
        <w:rPr>
          <w:rFonts w:ascii="Times New Roman" w:hAnsi="Times New Roman" w:cs="Times New Roman"/>
          <w:sz w:val="28"/>
          <w:szCs w:val="28"/>
        </w:rPr>
        <w:t xml:space="preserve"> при КФУ»,</w:t>
      </w:r>
      <w:r w:rsidR="003931E3" w:rsidRPr="00541704">
        <w:rPr>
          <w:rFonts w:ascii="Times New Roman" w:hAnsi="Times New Roman" w:cs="Times New Roman"/>
          <w:sz w:val="28"/>
          <w:szCs w:val="28"/>
        </w:rPr>
        <w:t xml:space="preserve"> </w:t>
      </w:r>
      <w:r w:rsidR="003874CB" w:rsidRPr="00541704">
        <w:rPr>
          <w:rFonts w:ascii="Times New Roman" w:hAnsi="Times New Roman" w:cs="Times New Roman"/>
          <w:sz w:val="28"/>
          <w:szCs w:val="28"/>
        </w:rPr>
        <w:t>МБОУ «Школа №57», МБОУ «Гимназия №152»,</w:t>
      </w:r>
      <w:r w:rsidR="00AC4A60" w:rsidRPr="00541704">
        <w:rPr>
          <w:rFonts w:ascii="Times New Roman" w:hAnsi="Times New Roman" w:cs="Times New Roman"/>
          <w:sz w:val="28"/>
          <w:szCs w:val="28"/>
        </w:rPr>
        <w:t xml:space="preserve"> МБОУ «Лицей </w:t>
      </w:r>
      <w:r w:rsidR="00696C2E">
        <w:rPr>
          <w:rFonts w:ascii="Times New Roman" w:hAnsi="Times New Roman" w:cs="Times New Roman"/>
          <w:sz w:val="28"/>
          <w:szCs w:val="28"/>
        </w:rPr>
        <w:t>№</w:t>
      </w:r>
      <w:r w:rsidR="00AC4A60" w:rsidRPr="00541704">
        <w:rPr>
          <w:rFonts w:ascii="Times New Roman" w:hAnsi="Times New Roman" w:cs="Times New Roman"/>
          <w:sz w:val="28"/>
          <w:szCs w:val="28"/>
        </w:rPr>
        <w:t xml:space="preserve">188», МБОУ «СОШ </w:t>
      </w:r>
      <w:r w:rsidR="00696C2E">
        <w:rPr>
          <w:rFonts w:ascii="Times New Roman" w:hAnsi="Times New Roman" w:cs="Times New Roman"/>
          <w:sz w:val="28"/>
          <w:szCs w:val="28"/>
        </w:rPr>
        <w:t>№</w:t>
      </w:r>
      <w:r w:rsidR="00AC4A60" w:rsidRPr="00541704">
        <w:rPr>
          <w:rFonts w:ascii="Times New Roman" w:hAnsi="Times New Roman" w:cs="Times New Roman"/>
          <w:sz w:val="28"/>
          <w:szCs w:val="28"/>
        </w:rPr>
        <w:t>151</w:t>
      </w:r>
      <w:r w:rsidR="003874CB" w:rsidRPr="00541704">
        <w:rPr>
          <w:rFonts w:ascii="Times New Roman" w:hAnsi="Times New Roman" w:cs="Times New Roman"/>
          <w:sz w:val="28"/>
          <w:szCs w:val="28"/>
        </w:rPr>
        <w:t xml:space="preserve">», </w:t>
      </w:r>
      <w:r w:rsidR="00696C2E">
        <w:rPr>
          <w:rFonts w:ascii="Times New Roman" w:hAnsi="Times New Roman" w:cs="Times New Roman"/>
          <w:sz w:val="28"/>
          <w:szCs w:val="28"/>
        </w:rPr>
        <w:t>МБОУ «СОШ №</w:t>
      </w:r>
      <w:r w:rsidR="00541704" w:rsidRPr="00541704">
        <w:rPr>
          <w:rFonts w:ascii="Times New Roman" w:hAnsi="Times New Roman" w:cs="Times New Roman"/>
          <w:sz w:val="28"/>
          <w:szCs w:val="28"/>
        </w:rPr>
        <w:t xml:space="preserve">153», </w:t>
      </w:r>
      <w:r w:rsidR="00696C2E">
        <w:rPr>
          <w:rFonts w:ascii="Times New Roman" w:hAnsi="Times New Roman" w:cs="Times New Roman"/>
          <w:sz w:val="28"/>
          <w:szCs w:val="28"/>
        </w:rPr>
        <w:t>МБОУ «Г</w:t>
      </w:r>
      <w:r w:rsidR="003874CB" w:rsidRPr="00541704">
        <w:rPr>
          <w:rFonts w:ascii="Times New Roman" w:hAnsi="Times New Roman" w:cs="Times New Roman"/>
          <w:sz w:val="28"/>
          <w:szCs w:val="28"/>
        </w:rPr>
        <w:t>имназия №189 «</w:t>
      </w:r>
      <w:proofErr w:type="spellStart"/>
      <w:r w:rsidR="003874CB" w:rsidRPr="00541704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3874CB" w:rsidRPr="00541704">
        <w:rPr>
          <w:rFonts w:ascii="Times New Roman" w:hAnsi="Times New Roman" w:cs="Times New Roman"/>
          <w:sz w:val="28"/>
          <w:szCs w:val="28"/>
        </w:rPr>
        <w:t xml:space="preserve">», </w:t>
      </w:r>
      <w:r w:rsidR="00885F4C" w:rsidRPr="00541704">
        <w:rPr>
          <w:rFonts w:ascii="Times New Roman" w:hAnsi="Times New Roman" w:cs="Times New Roman"/>
          <w:sz w:val="28"/>
          <w:szCs w:val="28"/>
        </w:rPr>
        <w:t xml:space="preserve">МБОУ «Гимназия №12 имени </w:t>
      </w:r>
      <w:proofErr w:type="spellStart"/>
      <w:r w:rsidR="00885F4C" w:rsidRPr="00541704">
        <w:rPr>
          <w:rFonts w:ascii="Times New Roman" w:hAnsi="Times New Roman" w:cs="Times New Roman"/>
          <w:sz w:val="28"/>
          <w:szCs w:val="28"/>
        </w:rPr>
        <w:t>Ф.Г.Аитовой</w:t>
      </w:r>
      <w:proofErr w:type="spellEnd"/>
      <w:r w:rsidR="00885F4C" w:rsidRPr="00541704">
        <w:rPr>
          <w:rFonts w:ascii="Times New Roman" w:hAnsi="Times New Roman" w:cs="Times New Roman"/>
          <w:sz w:val="28"/>
          <w:szCs w:val="28"/>
        </w:rPr>
        <w:t xml:space="preserve">», МБОУ </w:t>
      </w:r>
      <w:r w:rsidR="00AC4A60" w:rsidRPr="00541704">
        <w:rPr>
          <w:rFonts w:ascii="Times New Roman" w:hAnsi="Times New Roman" w:cs="Times New Roman"/>
          <w:sz w:val="28"/>
          <w:szCs w:val="28"/>
        </w:rPr>
        <w:t>«Гимназия №3», МБОУ «Гимназия 102»</w:t>
      </w:r>
      <w:r w:rsidR="00696C2E">
        <w:rPr>
          <w:rFonts w:ascii="Times New Roman" w:hAnsi="Times New Roman" w:cs="Times New Roman"/>
          <w:sz w:val="28"/>
          <w:szCs w:val="28"/>
        </w:rPr>
        <w:t>, МБОУ «Школа № 135»,</w:t>
      </w:r>
      <w:r w:rsidR="00AC4A60" w:rsidRPr="00541704">
        <w:rPr>
          <w:rFonts w:ascii="Times New Roman" w:hAnsi="Times New Roman" w:cs="Times New Roman"/>
          <w:sz w:val="28"/>
          <w:szCs w:val="28"/>
        </w:rPr>
        <w:t xml:space="preserve"> МБУК Дв</w:t>
      </w:r>
      <w:r w:rsidR="00696C2E">
        <w:rPr>
          <w:rFonts w:ascii="Times New Roman" w:hAnsi="Times New Roman" w:cs="Times New Roman"/>
          <w:sz w:val="28"/>
          <w:szCs w:val="28"/>
        </w:rPr>
        <w:t>орец культуры железнодорожников,</w:t>
      </w:r>
      <w:r w:rsidR="00AC4A60" w:rsidRPr="00541704">
        <w:rPr>
          <w:rFonts w:ascii="Times New Roman" w:hAnsi="Times New Roman" w:cs="Times New Roman"/>
          <w:sz w:val="28"/>
          <w:szCs w:val="28"/>
        </w:rPr>
        <w:t xml:space="preserve"> МБ</w:t>
      </w:r>
      <w:r w:rsidR="00054FBD">
        <w:rPr>
          <w:rFonts w:ascii="Times New Roman" w:hAnsi="Times New Roman" w:cs="Times New Roman"/>
          <w:sz w:val="28"/>
          <w:szCs w:val="28"/>
        </w:rPr>
        <w:t>ОУ «Полите</w:t>
      </w:r>
      <w:r w:rsidR="00AC4A60" w:rsidRPr="00541704">
        <w:rPr>
          <w:rFonts w:ascii="Times New Roman" w:hAnsi="Times New Roman" w:cs="Times New Roman"/>
          <w:sz w:val="28"/>
          <w:szCs w:val="28"/>
        </w:rPr>
        <w:t>хничес</w:t>
      </w:r>
      <w:r w:rsidR="00696C2E">
        <w:rPr>
          <w:rFonts w:ascii="Times New Roman" w:hAnsi="Times New Roman" w:cs="Times New Roman"/>
          <w:sz w:val="28"/>
          <w:szCs w:val="28"/>
        </w:rPr>
        <w:t>кий лицей № 182», МБОУ «Школа №137»,</w:t>
      </w:r>
      <w:r w:rsidR="00AC4A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6C2E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 w:rsidR="00696C2E">
        <w:rPr>
          <w:rFonts w:ascii="Times New Roman" w:hAnsi="Times New Roman" w:cs="Times New Roman"/>
          <w:sz w:val="28"/>
          <w:szCs w:val="28"/>
        </w:rPr>
        <w:t>«</w:t>
      </w:r>
      <w:r w:rsidR="00054FBD" w:rsidRPr="00054FBD">
        <w:rPr>
          <w:rFonts w:ascii="Times New Roman" w:hAnsi="Times New Roman" w:cs="Times New Roman"/>
          <w:sz w:val="28"/>
          <w:szCs w:val="28"/>
        </w:rPr>
        <w:t>Школа №</w:t>
      </w:r>
      <w:r w:rsidR="00696C2E">
        <w:rPr>
          <w:rFonts w:ascii="Times New Roman" w:hAnsi="Times New Roman" w:cs="Times New Roman"/>
          <w:sz w:val="28"/>
          <w:szCs w:val="28"/>
          <w:lang w:val="tt-RU"/>
        </w:rPr>
        <w:t>120</w:t>
      </w:r>
      <w:r w:rsidR="00696C2E" w:rsidRPr="00541704">
        <w:rPr>
          <w:rFonts w:ascii="Times New Roman" w:hAnsi="Times New Roman" w:cs="Times New Roman"/>
          <w:sz w:val="28"/>
          <w:szCs w:val="28"/>
        </w:rPr>
        <w:t>»</w:t>
      </w:r>
      <w:r w:rsidR="00696C2E">
        <w:rPr>
          <w:rFonts w:ascii="Times New Roman" w:hAnsi="Times New Roman" w:cs="Times New Roman"/>
          <w:sz w:val="28"/>
          <w:szCs w:val="28"/>
        </w:rPr>
        <w:t xml:space="preserve">. </w:t>
      </w:r>
      <w:r w:rsidR="00B3408C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885F4C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885F4C" w:rsidRPr="00696C2E" w:rsidRDefault="00885F4C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C2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твердить состав жюри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Утвердить итоги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(приложение 2)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По итогам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наградить по</w:t>
      </w:r>
      <w:r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85F4C" w:rsidRPr="00696C2E">
        <w:rPr>
          <w:rFonts w:ascii="Times New Roman" w:hAnsi="Times New Roman" w:cs="Times New Roman"/>
          <w:sz w:val="28"/>
          <w:szCs w:val="28"/>
        </w:rPr>
        <w:t>бразования по Кировскому и Московскому районам.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885F4C" w:rsidRPr="00696C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5F4C" w:rsidRPr="00696C2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образования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.</w:t>
      </w:r>
    </w:p>
    <w:p w:rsidR="00885F4C" w:rsidRDefault="00885F4C" w:rsidP="00696C2E">
      <w:pPr>
        <w:pStyle w:val="a6"/>
        <w:spacing w:after="0" w:line="24" w:lineRule="atLeast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D31AFE" w:rsidRDefault="00885F4C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6C2E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</w:t>
      </w:r>
      <w:r w:rsidR="00696C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96C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6C2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="00696C2E">
        <w:rPr>
          <w:rFonts w:ascii="Times New Roman" w:hAnsi="Times New Roman" w:cs="Times New Roman"/>
          <w:b/>
          <w:sz w:val="28"/>
          <w:szCs w:val="28"/>
        </w:rPr>
        <w:t>Т.К.Ершова</w:t>
      </w:r>
      <w:proofErr w:type="spellEnd"/>
      <w:r w:rsidR="00696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1AFE" w:rsidRPr="00696C2E" w:rsidRDefault="00D31AFE" w:rsidP="00696C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1AFE">
        <w:rPr>
          <w:rFonts w:ascii="Times New Roman" w:hAnsi="Times New Roman" w:cs="Times New Roman"/>
          <w:sz w:val="20"/>
          <w:szCs w:val="20"/>
        </w:rPr>
        <w:t>И.В.Петрова</w:t>
      </w:r>
      <w:proofErr w:type="spellEnd"/>
      <w:r w:rsidRPr="00D31AF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8(843) 223-23-75 (доб.375)</w:t>
      </w:r>
    </w:p>
    <w:p w:rsidR="00054FBD" w:rsidRDefault="00054FBD" w:rsidP="00BD57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57FA" w:rsidRDefault="00BD57FA" w:rsidP="00BD57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885F4C" w:rsidRDefault="00885F4C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 w:rsidRPr="00885F4C">
        <w:rPr>
          <w:rFonts w:ascii="Times New Roman" w:hAnsi="Times New Roman" w:cs="Times New Roman"/>
          <w:b/>
          <w:sz w:val="28"/>
          <w:szCs w:val="28"/>
        </w:rPr>
        <w:t xml:space="preserve">районного этапа вокального конкурса «Казан </w:t>
      </w:r>
      <w:proofErr w:type="spellStart"/>
      <w:r w:rsidRPr="00885F4C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885F4C">
        <w:rPr>
          <w:rFonts w:ascii="Times New Roman" w:hAnsi="Times New Roman" w:cs="Times New Roman"/>
          <w:b/>
          <w:sz w:val="28"/>
          <w:szCs w:val="28"/>
        </w:rPr>
        <w:t>»</w:t>
      </w:r>
    </w:p>
    <w:p w:rsidR="00BD57FA" w:rsidRDefault="00541704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Раязовна</w:t>
      </w:r>
      <w:proofErr w:type="spellEnd"/>
      <w:r w:rsidR="00BD57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 МБУДО «ДМШ № 24</w:t>
      </w:r>
      <w:r w:rsidR="003503A9">
        <w:rPr>
          <w:rFonts w:ascii="Times New Roman" w:hAnsi="Times New Roman" w:cs="Times New Roman"/>
          <w:sz w:val="28"/>
          <w:szCs w:val="28"/>
        </w:rPr>
        <w:t>».</w:t>
      </w:r>
    </w:p>
    <w:p w:rsidR="00BD57FA" w:rsidRDefault="00541704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педагог МБУДО «</w:t>
      </w:r>
      <w:r w:rsidR="00054F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ДМШ № 32</w:t>
      </w:r>
      <w:r w:rsidR="003503A9">
        <w:rPr>
          <w:rFonts w:ascii="Times New Roman" w:hAnsi="Times New Roman" w:cs="Times New Roman"/>
          <w:sz w:val="28"/>
          <w:szCs w:val="28"/>
        </w:rPr>
        <w:t>».</w:t>
      </w:r>
    </w:p>
    <w:p w:rsidR="00BD57FA" w:rsidRDefault="00541704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Сафиуллина Римма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="00175998">
        <w:rPr>
          <w:rFonts w:ascii="Times New Roman" w:hAnsi="Times New Roman" w:cs="Times New Roman"/>
          <w:sz w:val="28"/>
          <w:szCs w:val="28"/>
        </w:rPr>
        <w:t>, педагог МБУДО «ДМШ № 13</w:t>
      </w:r>
      <w:r w:rsidR="00BD57FA">
        <w:rPr>
          <w:rFonts w:ascii="Times New Roman" w:hAnsi="Times New Roman" w:cs="Times New Roman"/>
          <w:sz w:val="28"/>
          <w:szCs w:val="28"/>
        </w:rPr>
        <w:t>».</w:t>
      </w:r>
    </w:p>
    <w:p w:rsidR="003503A9" w:rsidRPr="00BD57FA" w:rsidRDefault="003503A9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Волкова Аида Владимировна – заведующая отделом национальной культуры и музыкально-эстетического творчества ЦДОД «Заречье».</w:t>
      </w:r>
    </w:p>
    <w:p w:rsidR="00BD57FA" w:rsidRPr="00BD57FA" w:rsidRDefault="00BD57FA" w:rsidP="00BD57FA">
      <w:pPr>
        <w:rPr>
          <w:rFonts w:ascii="Times New Roman" w:hAnsi="Times New Roman" w:cs="Times New Roman"/>
          <w:sz w:val="28"/>
          <w:szCs w:val="28"/>
        </w:rPr>
      </w:pPr>
    </w:p>
    <w:p w:rsidR="00BD57FA" w:rsidRPr="00BD57FA" w:rsidRDefault="00BD57FA" w:rsidP="00BD57FA">
      <w:pPr>
        <w:rPr>
          <w:rFonts w:ascii="Times New Roman" w:hAnsi="Times New Roman" w:cs="Times New Roman"/>
          <w:sz w:val="28"/>
          <w:szCs w:val="28"/>
        </w:rPr>
      </w:pPr>
    </w:p>
    <w:p w:rsidR="00113A9D" w:rsidRPr="00BD57FA" w:rsidRDefault="00113A9D" w:rsidP="00BD5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5998" w:rsidRDefault="00175998" w:rsidP="00175998">
      <w:pPr>
        <w:tabs>
          <w:tab w:val="left" w:pos="8055"/>
        </w:tabs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13A9D" w:rsidRPr="00BD57FA" w:rsidRDefault="00175998" w:rsidP="00175998">
      <w:pPr>
        <w:tabs>
          <w:tab w:val="left" w:pos="8055"/>
        </w:tabs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113A9D" w:rsidRPr="00BD57F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D57F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503A9">
        <w:rPr>
          <w:rFonts w:ascii="Times New Roman" w:hAnsi="Times New Roman" w:cs="Times New Roman"/>
          <w:b/>
          <w:sz w:val="28"/>
          <w:szCs w:val="28"/>
        </w:rPr>
        <w:t>2</w:t>
      </w: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Итоги </w:t>
      </w:r>
      <w:r w:rsidRPr="00885F4C">
        <w:rPr>
          <w:rFonts w:ascii="Times New Roman" w:hAnsi="Times New Roman" w:cs="Times New Roman"/>
          <w:b/>
          <w:sz w:val="28"/>
          <w:szCs w:val="28"/>
        </w:rPr>
        <w:t xml:space="preserve">районного этапа вокального конкурса «Казан </w:t>
      </w:r>
      <w:proofErr w:type="spellStart"/>
      <w:r w:rsidRPr="00885F4C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885F4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491" w:type="dxa"/>
        <w:tblInd w:w="-416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3402"/>
        <w:gridCol w:w="2551"/>
        <w:gridCol w:w="1418"/>
      </w:tblGrid>
      <w:tr w:rsidR="00F16419" w:rsidRPr="002F5181" w:rsidTr="00696C2E">
        <w:tc>
          <w:tcPr>
            <w:tcW w:w="567" w:type="dxa"/>
          </w:tcPr>
          <w:p w:rsidR="00F16419" w:rsidRPr="002F5181" w:rsidRDefault="00F1641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 Участника</w:t>
            </w:r>
          </w:p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или название коллектива</w:t>
            </w:r>
          </w:p>
        </w:tc>
        <w:tc>
          <w:tcPr>
            <w:tcW w:w="3402" w:type="dxa"/>
          </w:tcPr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418" w:type="dxa"/>
          </w:tcPr>
          <w:p w:rsidR="00F16419" w:rsidRPr="002F5181" w:rsidRDefault="002F5181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тоги</w:t>
            </w:r>
          </w:p>
        </w:tc>
      </w:tr>
      <w:tr w:rsidR="00F16419" w:rsidRPr="002F5181" w:rsidTr="00696C2E">
        <w:tc>
          <w:tcPr>
            <w:tcW w:w="10491" w:type="dxa"/>
            <w:gridSpan w:val="5"/>
          </w:tcPr>
          <w:p w:rsidR="00F16419" w:rsidRPr="002F5181" w:rsidRDefault="00CA224F" w:rsidP="00F1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113A9D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эстрадная песня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40BF7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3A9D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F16419" w:rsidRPr="002F5181" w:rsidTr="00696C2E">
        <w:tc>
          <w:tcPr>
            <w:tcW w:w="567" w:type="dxa"/>
          </w:tcPr>
          <w:p w:rsidR="00F16419" w:rsidRPr="002F5181" w:rsidRDefault="00F1641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16419" w:rsidRPr="002F5181" w:rsidRDefault="00440BF7" w:rsidP="00CA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Заятдинова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3402" w:type="dxa"/>
            <w:vAlign w:val="center"/>
          </w:tcPr>
          <w:p w:rsidR="00F16419" w:rsidRPr="002F5181" w:rsidRDefault="00440BF7" w:rsidP="00440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«Средняя русско-татарская общеобразовательная школа №57» Кировского района г. Казани</w:t>
            </w:r>
          </w:p>
        </w:tc>
        <w:tc>
          <w:tcPr>
            <w:tcW w:w="2551" w:type="dxa"/>
            <w:vAlign w:val="center"/>
          </w:tcPr>
          <w:p w:rsidR="008424C9" w:rsidRPr="002F5181" w:rsidRDefault="008424C9" w:rsidP="0084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Зул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фия Мансуровна</w:t>
            </w:r>
          </w:p>
          <w:p w:rsidR="008424C9" w:rsidRPr="002F5181" w:rsidRDefault="008424C9" w:rsidP="0084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Лейсан Шагитовна</w:t>
            </w:r>
          </w:p>
          <w:p w:rsidR="00F16419" w:rsidRPr="002F5181" w:rsidRDefault="00F16419" w:rsidP="008424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16419" w:rsidRPr="002F5181" w:rsidRDefault="00F1641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696C2E">
        <w:trPr>
          <w:trHeight w:val="1647"/>
        </w:trPr>
        <w:tc>
          <w:tcPr>
            <w:tcW w:w="567" w:type="dxa"/>
          </w:tcPr>
          <w:p w:rsidR="008424C9" w:rsidRPr="002F5181" w:rsidRDefault="008424C9" w:rsidP="0088399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8424C9" w:rsidRPr="002F5181" w:rsidRDefault="008424C9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№12 с татарским языком обучения имени Ф.Г.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Аитовой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г. Казани</w:t>
            </w:r>
          </w:p>
        </w:tc>
        <w:tc>
          <w:tcPr>
            <w:tcW w:w="2551" w:type="dxa"/>
          </w:tcPr>
          <w:p w:rsidR="008424C9" w:rsidRPr="002F5181" w:rsidRDefault="008424C9" w:rsidP="00D7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Гумарова Гул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ьназ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, Хабибуллина Лилия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424C9" w:rsidRPr="002F5181" w:rsidRDefault="008424C9" w:rsidP="0088399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 Гимназия №102 им. М.С.Устиновой»</w:t>
            </w:r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551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8424C9" w:rsidRPr="002F5181" w:rsidTr="00696C2E">
        <w:tc>
          <w:tcPr>
            <w:tcW w:w="10491" w:type="dxa"/>
            <w:gridSpan w:val="5"/>
          </w:tcPr>
          <w:p w:rsidR="008424C9" w:rsidRPr="002F5181" w:rsidRDefault="008424C9" w:rsidP="00A87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народная песня 6-8 лет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8424C9" w:rsidRPr="002F5181" w:rsidRDefault="008424C9" w:rsidP="00CA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  <w:p w:rsidR="008424C9" w:rsidRPr="002F5181" w:rsidRDefault="008424C9" w:rsidP="00CA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402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МБУДО ЦДОД «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г.Казани</w:t>
            </w:r>
          </w:p>
        </w:tc>
        <w:tc>
          <w:tcPr>
            <w:tcW w:w="2551" w:type="dxa"/>
          </w:tcPr>
          <w:p w:rsidR="008424C9" w:rsidRPr="002F5181" w:rsidRDefault="008424C9" w:rsidP="00CA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696C2E">
        <w:tc>
          <w:tcPr>
            <w:tcW w:w="10491" w:type="dxa"/>
            <w:gridSpan w:val="5"/>
          </w:tcPr>
          <w:p w:rsidR="008424C9" w:rsidRPr="002F5181" w:rsidRDefault="008424C9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эстрадная песня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8424C9" w:rsidRPr="002F5181" w:rsidRDefault="008424C9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Илуза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»» Кировского района г. Казани</w:t>
            </w:r>
          </w:p>
        </w:tc>
        <w:tc>
          <w:tcPr>
            <w:tcW w:w="2551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8424C9" w:rsidRPr="002F5181" w:rsidRDefault="008424C9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»» Кировского района г. Казани</w:t>
            </w:r>
          </w:p>
        </w:tc>
        <w:tc>
          <w:tcPr>
            <w:tcW w:w="2551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8424C9" w:rsidRPr="002F5181" w:rsidRDefault="008424C9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Розыева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№12 с татарским языком обучения  имени Ф.Г.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Аитовой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1" w:type="dxa"/>
          </w:tcPr>
          <w:p w:rsidR="008424C9" w:rsidRPr="002F5181" w:rsidRDefault="008424C9" w:rsidP="00D7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Лилия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8424C9" w:rsidRPr="002F5181" w:rsidTr="00696C2E">
        <w:tc>
          <w:tcPr>
            <w:tcW w:w="10491" w:type="dxa"/>
            <w:gridSpan w:val="5"/>
          </w:tcPr>
          <w:p w:rsidR="008424C9" w:rsidRPr="002F5181" w:rsidRDefault="008424C9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народная песня 9-12 лет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8424C9" w:rsidRPr="002F5181" w:rsidRDefault="002F5181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8424C9"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ртекл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«Гимназия 152»Кировского района г.Казани</w:t>
            </w:r>
          </w:p>
        </w:tc>
        <w:tc>
          <w:tcPr>
            <w:tcW w:w="2551" w:type="dxa"/>
          </w:tcPr>
          <w:p w:rsidR="008424C9" w:rsidRPr="002F5181" w:rsidRDefault="002F5181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матзянова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696C2E">
        <w:trPr>
          <w:trHeight w:val="894"/>
        </w:trPr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«Гимназия 152»Кировского района г.Казани</w:t>
            </w:r>
          </w:p>
        </w:tc>
        <w:tc>
          <w:tcPr>
            <w:tcW w:w="2551" w:type="dxa"/>
          </w:tcPr>
          <w:p w:rsidR="008424C9" w:rsidRPr="002F5181" w:rsidRDefault="002F5181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матзянова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8424C9" w:rsidRPr="002F5181" w:rsidTr="00696C2E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 «А» класс</w:t>
            </w:r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өлкәй”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№2 им Ш.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при КФУ» Московского района г. Казани</w:t>
            </w:r>
          </w:p>
        </w:tc>
        <w:tc>
          <w:tcPr>
            <w:tcW w:w="2551" w:type="dxa"/>
          </w:tcPr>
          <w:p w:rsidR="008424C9" w:rsidRPr="002F5181" w:rsidRDefault="008424C9" w:rsidP="0084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Залялетдинова Гульназ Ахатовна,</w:t>
            </w:r>
          </w:p>
          <w:p w:rsidR="008424C9" w:rsidRPr="002F5181" w:rsidRDefault="008424C9" w:rsidP="0084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7C634D" w:rsidRPr="002F5181" w:rsidTr="00696C2E">
        <w:tc>
          <w:tcPr>
            <w:tcW w:w="10491" w:type="dxa"/>
            <w:gridSpan w:val="5"/>
          </w:tcPr>
          <w:p w:rsidR="007C634D" w:rsidRPr="002F5181" w:rsidRDefault="007C634D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Фольклорная композиция 9-12 лет</w:t>
            </w:r>
          </w:p>
        </w:tc>
      </w:tr>
      <w:tr w:rsidR="007C634D" w:rsidRPr="002F5181" w:rsidTr="00696C2E">
        <w:tc>
          <w:tcPr>
            <w:tcW w:w="567" w:type="dxa"/>
          </w:tcPr>
          <w:p w:rsidR="007C634D" w:rsidRPr="002F5181" w:rsidRDefault="007C634D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7C634D" w:rsidRPr="002F5181" w:rsidRDefault="007C634D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фольлор ансамбле</w:t>
            </w:r>
          </w:p>
        </w:tc>
        <w:tc>
          <w:tcPr>
            <w:tcW w:w="3402" w:type="dxa"/>
          </w:tcPr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№17 имени Г. Ибрагимова» Московского района  г. Казани</w:t>
            </w:r>
          </w:p>
        </w:tc>
        <w:tc>
          <w:tcPr>
            <w:tcW w:w="2551" w:type="dxa"/>
          </w:tcPr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Залялеева Айгуль Ильгисовна</w:t>
            </w: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Риф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Ханифович</w:t>
            </w:r>
            <w:proofErr w:type="spellEnd"/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Нурия Василовна</w:t>
            </w:r>
          </w:p>
          <w:p w:rsidR="007C634D" w:rsidRPr="002F5181" w:rsidRDefault="007C634D" w:rsidP="0084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C634D" w:rsidRPr="002F5181" w:rsidRDefault="007C634D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 лауреата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2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7C634D" w:rsidRPr="002F5181" w:rsidTr="00696C2E">
        <w:tc>
          <w:tcPr>
            <w:tcW w:w="567" w:type="dxa"/>
          </w:tcPr>
          <w:p w:rsidR="007C634D" w:rsidRDefault="007C634D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3" w:type="dxa"/>
          </w:tcPr>
          <w:p w:rsidR="007C634D" w:rsidRPr="002F5181" w:rsidRDefault="007C634D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“Бэхетле балачак”</w:t>
            </w:r>
          </w:p>
        </w:tc>
        <w:tc>
          <w:tcPr>
            <w:tcW w:w="3402" w:type="dxa"/>
          </w:tcPr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МБУДО "ЦДОД "Заречье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tt-RU"/>
              </w:rPr>
              <w:t>”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 г. Казани</w:t>
            </w: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551" w:type="dxa"/>
          </w:tcPr>
          <w:p w:rsidR="007C634D" w:rsidRPr="002F5181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Эльмира Талгатовна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Карамутдинов Риф Ханифович</w:t>
            </w:r>
          </w:p>
          <w:p w:rsidR="007C634D" w:rsidRPr="007C634D" w:rsidRDefault="007C634D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6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</w:t>
            </w:r>
          </w:p>
        </w:tc>
        <w:tc>
          <w:tcPr>
            <w:tcW w:w="1418" w:type="dxa"/>
          </w:tcPr>
          <w:p w:rsidR="007C634D" w:rsidRPr="002F5181" w:rsidRDefault="007C634D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3777DA" w:rsidRPr="002F5181" w:rsidTr="00696C2E">
        <w:tc>
          <w:tcPr>
            <w:tcW w:w="10491" w:type="dxa"/>
            <w:gridSpan w:val="5"/>
          </w:tcPr>
          <w:p w:rsidR="003777DA" w:rsidRPr="002F5181" w:rsidRDefault="003777DA" w:rsidP="0037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эстрадная песня 13-15 лет</w:t>
            </w:r>
          </w:p>
        </w:tc>
      </w:tr>
      <w:tr w:rsidR="003777DA" w:rsidRPr="002F5181" w:rsidTr="00696C2E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Харисов Илмир </w:t>
            </w:r>
          </w:p>
        </w:tc>
        <w:tc>
          <w:tcPr>
            <w:tcW w:w="3402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«Гимназия № 3 с татарским языком воспитания и обучения» Кировского района г. Казани</w:t>
            </w:r>
          </w:p>
        </w:tc>
        <w:tc>
          <w:tcPr>
            <w:tcW w:w="2551" w:type="dxa"/>
            <w:vAlign w:val="center"/>
          </w:tcPr>
          <w:p w:rsidR="003777DA" w:rsidRPr="002F5181" w:rsidRDefault="003777DA" w:rsidP="003777DA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2F5181">
              <w:rPr>
                <w:lang w:val="tt-RU"/>
              </w:rPr>
              <w:t xml:space="preserve">Исмәгыйлева Минзирә Рәсим кызы, </w:t>
            </w:r>
          </w:p>
          <w:p w:rsidR="003777DA" w:rsidRPr="002F5181" w:rsidRDefault="003777DA" w:rsidP="00D72F89">
            <w:pPr>
              <w:pStyle w:val="a4"/>
              <w:spacing w:beforeAutospacing="0" w:afterAutospacing="0"/>
            </w:pPr>
            <w:r w:rsidRPr="002F5181">
              <w:rPr>
                <w:lang w:val="tt-RU"/>
              </w:rPr>
              <w:t xml:space="preserve">Садыйкова Гөлсинә Солтан кызы </w:t>
            </w:r>
          </w:p>
        </w:tc>
        <w:tc>
          <w:tcPr>
            <w:tcW w:w="1418" w:type="dxa"/>
          </w:tcPr>
          <w:p w:rsidR="003777DA" w:rsidRPr="002F5181" w:rsidRDefault="003777DA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3777DA" w:rsidRPr="002F5181" w:rsidTr="00696C2E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Сагдиева Азалия </w:t>
            </w:r>
          </w:p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Гарифуллина Алия </w:t>
            </w:r>
          </w:p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Шарафутдинова Азалия </w:t>
            </w:r>
          </w:p>
        </w:tc>
        <w:tc>
          <w:tcPr>
            <w:tcW w:w="3402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р-на г. Казани</w:t>
            </w:r>
          </w:p>
        </w:tc>
        <w:tc>
          <w:tcPr>
            <w:tcW w:w="2551" w:type="dxa"/>
          </w:tcPr>
          <w:p w:rsidR="003777DA" w:rsidRPr="002F5181" w:rsidRDefault="003777DA" w:rsidP="0037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Мухамадшина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7DA" w:rsidRPr="002F5181" w:rsidRDefault="003777DA" w:rsidP="0037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77DA" w:rsidRPr="002F5181" w:rsidRDefault="003777DA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3777DA" w:rsidRPr="002F5181" w:rsidTr="00696C2E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Исламова Камилла</w:t>
            </w:r>
          </w:p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120” Московского района</w:t>
            </w:r>
          </w:p>
        </w:tc>
        <w:tc>
          <w:tcPr>
            <w:tcW w:w="2551" w:type="dxa"/>
          </w:tcPr>
          <w:p w:rsidR="003777DA" w:rsidRPr="002F5181" w:rsidRDefault="003777DA" w:rsidP="003777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Адиятуллина Р.З.</w:t>
            </w:r>
          </w:p>
          <w:p w:rsidR="003777DA" w:rsidRPr="002F5181" w:rsidRDefault="003777DA" w:rsidP="0037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77DA" w:rsidRPr="002F5181" w:rsidRDefault="003777DA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3777DA" w:rsidRPr="002F5181" w:rsidTr="00696C2E">
        <w:tc>
          <w:tcPr>
            <w:tcW w:w="10491" w:type="dxa"/>
            <w:gridSpan w:val="5"/>
          </w:tcPr>
          <w:p w:rsidR="003777DA" w:rsidRPr="002F5181" w:rsidRDefault="003777DA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народная песня 13-15 лет</w:t>
            </w:r>
          </w:p>
        </w:tc>
      </w:tr>
      <w:tr w:rsidR="003777DA" w:rsidRPr="002F5181" w:rsidTr="00696C2E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Каримова Зарина</w:t>
            </w:r>
          </w:p>
        </w:tc>
        <w:tc>
          <w:tcPr>
            <w:tcW w:w="3402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г.Казани</w:t>
            </w:r>
          </w:p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777DA" w:rsidRPr="002F5181" w:rsidRDefault="003777DA" w:rsidP="00E74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418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3777DA" w:rsidRPr="002F5181" w:rsidTr="00696C2E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</w:t>
            </w:r>
          </w:p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551" w:type="dxa"/>
            <w:vAlign w:val="center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Лилия Фанисовна</w:t>
            </w:r>
          </w:p>
          <w:p w:rsidR="003777DA" w:rsidRPr="002F5181" w:rsidRDefault="003777DA" w:rsidP="00E74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3777DA" w:rsidRPr="002F5181" w:rsidTr="00696C2E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Сафина Лейла </w:t>
            </w:r>
          </w:p>
        </w:tc>
        <w:tc>
          <w:tcPr>
            <w:tcW w:w="3402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района г.Казани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2551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Вершинина Елена Николаевна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777DA" w:rsidRPr="002F5181" w:rsidRDefault="003777DA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Сафина Регина Расуловна, </w:t>
            </w:r>
          </w:p>
        </w:tc>
        <w:tc>
          <w:tcPr>
            <w:tcW w:w="1418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</w:tbl>
    <w:p w:rsidR="00885F4C" w:rsidRPr="002F5181" w:rsidRDefault="00885F4C" w:rsidP="002F518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5F4C" w:rsidRDefault="00885F4C" w:rsidP="008839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5F4C" w:rsidSect="00696C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02FC"/>
    <w:multiLevelType w:val="hybridMultilevel"/>
    <w:tmpl w:val="DEC25736"/>
    <w:lvl w:ilvl="0" w:tplc="939EB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AA1758"/>
    <w:multiLevelType w:val="hybridMultilevel"/>
    <w:tmpl w:val="6958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FB9"/>
    <w:rsid w:val="00054FBD"/>
    <w:rsid w:val="00113A9D"/>
    <w:rsid w:val="00175998"/>
    <w:rsid w:val="001B56F6"/>
    <w:rsid w:val="001D3524"/>
    <w:rsid w:val="001E4CB2"/>
    <w:rsid w:val="00260FB9"/>
    <w:rsid w:val="0029485D"/>
    <w:rsid w:val="002B07D1"/>
    <w:rsid w:val="002F5181"/>
    <w:rsid w:val="0032097A"/>
    <w:rsid w:val="003503A9"/>
    <w:rsid w:val="003777DA"/>
    <w:rsid w:val="003874CB"/>
    <w:rsid w:val="003931E3"/>
    <w:rsid w:val="00440BF7"/>
    <w:rsid w:val="00541704"/>
    <w:rsid w:val="005B41EB"/>
    <w:rsid w:val="00630698"/>
    <w:rsid w:val="00696C2E"/>
    <w:rsid w:val="00724001"/>
    <w:rsid w:val="00774614"/>
    <w:rsid w:val="00787D53"/>
    <w:rsid w:val="007B08B6"/>
    <w:rsid w:val="007C634D"/>
    <w:rsid w:val="0081138B"/>
    <w:rsid w:val="008132A6"/>
    <w:rsid w:val="008424C9"/>
    <w:rsid w:val="00872011"/>
    <w:rsid w:val="00883998"/>
    <w:rsid w:val="00885F4C"/>
    <w:rsid w:val="008D54D1"/>
    <w:rsid w:val="008E13B8"/>
    <w:rsid w:val="00987CF3"/>
    <w:rsid w:val="009C0EEF"/>
    <w:rsid w:val="00A87537"/>
    <w:rsid w:val="00A95A00"/>
    <w:rsid w:val="00AC4A60"/>
    <w:rsid w:val="00AE53ED"/>
    <w:rsid w:val="00B3408C"/>
    <w:rsid w:val="00BD57FA"/>
    <w:rsid w:val="00BE7921"/>
    <w:rsid w:val="00C15ACE"/>
    <w:rsid w:val="00CA224F"/>
    <w:rsid w:val="00D013B5"/>
    <w:rsid w:val="00D212B5"/>
    <w:rsid w:val="00D31AFE"/>
    <w:rsid w:val="00D3386B"/>
    <w:rsid w:val="00D72F89"/>
    <w:rsid w:val="00DA7DCC"/>
    <w:rsid w:val="00E30BCD"/>
    <w:rsid w:val="00F16419"/>
    <w:rsid w:val="00F7748C"/>
    <w:rsid w:val="00F93967"/>
    <w:rsid w:val="00FB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D53"/>
    <w:pPr>
      <w:ind w:left="720"/>
      <w:contextualSpacing/>
    </w:pPr>
  </w:style>
  <w:style w:type="character" w:customStyle="1" w:styleId="a5">
    <w:name w:val="Обычный (веб) Знак"/>
    <w:basedOn w:val="a0"/>
    <w:link w:val="a4"/>
    <w:uiPriority w:val="99"/>
    <w:rsid w:val="00F16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39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3998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377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52ADA-C0D7-4676-90FD-314C20B1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0</cp:lastModifiedBy>
  <cp:revision>21</cp:revision>
  <cp:lastPrinted>2023-12-27T14:42:00Z</cp:lastPrinted>
  <dcterms:created xsi:type="dcterms:W3CDTF">2021-03-19T12:18:00Z</dcterms:created>
  <dcterms:modified xsi:type="dcterms:W3CDTF">2023-12-28T09:01:00Z</dcterms:modified>
</cp:coreProperties>
</file>